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EDC01" w14:textId="77777777" w:rsidR="00150EEF" w:rsidRPr="00666FB2" w:rsidRDefault="00150EEF" w:rsidP="00150EEF">
      <w:pPr>
        <w:ind w:firstLine="5812"/>
        <w:jc w:val="center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>Приложение 2</w:t>
      </w:r>
    </w:p>
    <w:p w14:paraId="192B07B4" w14:textId="77777777" w:rsidR="00150EEF" w:rsidRPr="00666FB2" w:rsidRDefault="00150EEF" w:rsidP="00150EEF">
      <w:pPr>
        <w:ind w:firstLine="5812"/>
        <w:jc w:val="center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>Форма</w:t>
      </w:r>
    </w:p>
    <w:p w14:paraId="22D34940" w14:textId="77777777" w:rsidR="00150EEF" w:rsidRPr="00666FB2" w:rsidRDefault="00150EEF" w:rsidP="00150EEF">
      <w:pPr>
        <w:ind w:firstLine="5812"/>
        <w:jc w:val="center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>расписка об отказе в приеме</w:t>
      </w:r>
    </w:p>
    <w:p w14:paraId="1EADF352" w14:textId="77777777" w:rsidR="00150EEF" w:rsidRPr="00666FB2" w:rsidRDefault="00150EEF" w:rsidP="00150EEF">
      <w:pPr>
        <w:ind w:firstLine="5812"/>
        <w:jc w:val="center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>заявлений и (или) документов</w:t>
      </w:r>
    </w:p>
    <w:p w14:paraId="125C46D1" w14:textId="77777777" w:rsidR="00150EEF" w:rsidRPr="00666FB2" w:rsidRDefault="00150EEF" w:rsidP="00150EEF">
      <w:pPr>
        <w:rPr>
          <w:iCs/>
          <w:noProof/>
          <w:sz w:val="28"/>
          <w:szCs w:val="28"/>
        </w:rPr>
      </w:pPr>
    </w:p>
    <w:p w14:paraId="791571FA" w14:textId="77777777" w:rsidR="00150EEF" w:rsidRPr="00666FB2" w:rsidRDefault="00150EEF" w:rsidP="00150EEF">
      <w:pPr>
        <w:rPr>
          <w:iCs/>
          <w:noProof/>
          <w:sz w:val="28"/>
          <w:szCs w:val="28"/>
        </w:rPr>
      </w:pPr>
    </w:p>
    <w:p w14:paraId="46C26A8C" w14:textId="77777777" w:rsidR="00150EEF" w:rsidRPr="00666FB2" w:rsidRDefault="00150EEF" w:rsidP="00150EEF">
      <w:pPr>
        <w:rPr>
          <w:noProof/>
          <w:sz w:val="28"/>
          <w:szCs w:val="28"/>
        </w:rPr>
      </w:pPr>
    </w:p>
    <w:p w14:paraId="2B7E57E6" w14:textId="77777777" w:rsidR="00150EEF" w:rsidRPr="00666FB2" w:rsidRDefault="00150EEF" w:rsidP="00150EEF">
      <w:pPr>
        <w:jc w:val="center"/>
        <w:rPr>
          <w:noProof/>
          <w:sz w:val="28"/>
          <w:szCs w:val="28"/>
        </w:rPr>
      </w:pPr>
    </w:p>
    <w:p w14:paraId="28FEE0A2" w14:textId="77777777" w:rsidR="00150EEF" w:rsidRPr="00031885" w:rsidRDefault="00150EEF" w:rsidP="00150EEF">
      <w:pPr>
        <w:jc w:val="center"/>
        <w:rPr>
          <w:noProof/>
          <w:sz w:val="28"/>
          <w:szCs w:val="28"/>
        </w:rPr>
      </w:pPr>
      <w:r w:rsidRPr="00031885">
        <w:rPr>
          <w:noProof/>
          <w:sz w:val="28"/>
          <w:szCs w:val="28"/>
        </w:rPr>
        <w:t>уведомление установленной формы:</w:t>
      </w:r>
    </w:p>
    <w:p w14:paraId="54FC64AB" w14:textId="77777777" w:rsidR="00150EEF" w:rsidRDefault="00150EEF" w:rsidP="00150EEF">
      <w:pPr>
        <w:jc w:val="center"/>
        <w:rPr>
          <w:noProof/>
          <w:sz w:val="28"/>
          <w:szCs w:val="28"/>
        </w:rPr>
      </w:pPr>
      <w:r w:rsidRPr="00031885">
        <w:rPr>
          <w:noProof/>
          <w:sz w:val="28"/>
          <w:szCs w:val="28"/>
        </w:rPr>
        <w:t>1) о принятии документов;</w:t>
      </w:r>
    </w:p>
    <w:p w14:paraId="71AEC856" w14:textId="77777777" w:rsidR="00150EEF" w:rsidRPr="00666FB2" w:rsidRDefault="00150EEF" w:rsidP="00150EEF">
      <w:pPr>
        <w:jc w:val="center"/>
        <w:rPr>
          <w:noProof/>
          <w:sz w:val="28"/>
          <w:szCs w:val="28"/>
        </w:rPr>
      </w:pPr>
      <w:r w:rsidRPr="00666FB2">
        <w:rPr>
          <w:noProof/>
          <w:sz w:val="28"/>
          <w:szCs w:val="28"/>
        </w:rPr>
        <w:t>Расписка об отказе в приеме заявлений и (или) документов</w:t>
      </w:r>
    </w:p>
    <w:p w14:paraId="594891BD" w14:textId="77777777" w:rsidR="00150EEF" w:rsidRPr="00666FB2" w:rsidRDefault="00150EEF" w:rsidP="00150EEF">
      <w:pPr>
        <w:shd w:val="clear" w:color="auto" w:fill="FFFFFF"/>
        <w:spacing w:line="285" w:lineRule="atLeast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>     </w:t>
      </w:r>
    </w:p>
    <w:p w14:paraId="500BDB4C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</w:p>
    <w:p w14:paraId="71E8D211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>Настоящей распиской подтвержда</w:t>
      </w:r>
      <w:r>
        <w:rPr>
          <w:noProof/>
          <w:color w:val="000000"/>
          <w:spacing w:val="2"/>
          <w:sz w:val="28"/>
          <w:szCs w:val="28"/>
          <w:lang w:val="kk-KZ"/>
        </w:rPr>
        <w:t>ю</w:t>
      </w:r>
      <w:r w:rsidRPr="00666FB2">
        <w:rPr>
          <w:noProof/>
          <w:color w:val="000000"/>
          <w:spacing w:val="2"/>
          <w:sz w:val="28"/>
          <w:szCs w:val="28"/>
        </w:rPr>
        <w:t>тся</w:t>
      </w:r>
      <w:r>
        <w:rPr>
          <w:noProof/>
          <w:color w:val="000000"/>
          <w:spacing w:val="2"/>
          <w:sz w:val="28"/>
          <w:szCs w:val="28"/>
          <w:lang w:val="kk-KZ"/>
        </w:rPr>
        <w:t xml:space="preserve"> </w:t>
      </w:r>
      <w:r w:rsidRPr="00666FB2">
        <w:rPr>
          <w:noProof/>
          <w:color w:val="000000"/>
          <w:spacing w:val="2"/>
          <w:sz w:val="28"/>
          <w:szCs w:val="28"/>
        </w:rPr>
        <w:t>фамилия, имя, отчество</w:t>
      </w:r>
      <w:r>
        <w:rPr>
          <w:noProof/>
          <w:color w:val="000000"/>
          <w:spacing w:val="2"/>
          <w:sz w:val="28"/>
          <w:szCs w:val="28"/>
          <w:lang w:val="kk-KZ"/>
        </w:rPr>
        <w:t xml:space="preserve"> </w:t>
      </w:r>
      <w:r w:rsidRPr="00666FB2">
        <w:rPr>
          <w:noProof/>
          <w:color w:val="000000"/>
          <w:spacing w:val="2"/>
          <w:sz w:val="28"/>
          <w:szCs w:val="28"/>
        </w:rPr>
        <w:t>(при его наличии)</w:t>
      </w:r>
      <w:r>
        <w:rPr>
          <w:noProof/>
          <w:color w:val="000000"/>
          <w:spacing w:val="2"/>
          <w:sz w:val="28"/>
          <w:szCs w:val="28"/>
          <w:lang w:val="kk-KZ"/>
        </w:rPr>
        <w:t xml:space="preserve"> родителя или законного представителя</w:t>
      </w:r>
      <w:r w:rsidRPr="00666FB2">
        <w:rPr>
          <w:noProof/>
          <w:color w:val="000000"/>
          <w:spacing w:val="2"/>
          <w:sz w:val="28"/>
          <w:szCs w:val="28"/>
        </w:rPr>
        <w:t>: ___________________________________________________________________</w:t>
      </w:r>
      <w:r w:rsidRPr="00666FB2">
        <w:rPr>
          <w:noProof/>
          <w:color w:val="000000"/>
          <w:spacing w:val="2"/>
          <w:sz w:val="28"/>
          <w:szCs w:val="28"/>
        </w:rPr>
        <w:br/>
        <w:t xml:space="preserve">                                </w:t>
      </w:r>
    </w:p>
    <w:p w14:paraId="0BCFBFC1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>ИИН: ______________________________________________________________</w:t>
      </w:r>
    </w:p>
    <w:p w14:paraId="3BFC000B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>Представлены документы: ____________________________________________</w:t>
      </w:r>
    </w:p>
    <w:p w14:paraId="4D9A70ED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>Дата обращения: «_____» ____________ 20___ год.</w:t>
      </w:r>
    </w:p>
    <w:p w14:paraId="38EB0027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>___________________________________________________________________</w:t>
      </w:r>
      <w:r w:rsidRPr="00666FB2">
        <w:rPr>
          <w:noProof/>
          <w:color w:val="000000"/>
          <w:spacing w:val="2"/>
          <w:sz w:val="28"/>
          <w:szCs w:val="28"/>
        </w:rPr>
        <w:br/>
        <w:t>                              (изложить причину отказа)</w:t>
      </w:r>
    </w:p>
    <w:p w14:paraId="2A7199A8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 xml:space="preserve">      </w:t>
      </w:r>
    </w:p>
    <w:p w14:paraId="6320926D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>Настоящая расписка составлена в 2 экземплярах, по одному для каждой стороны.</w:t>
      </w:r>
    </w:p>
    <w:p w14:paraId="739E5BFA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>Фамилия, имя, отчество (при его наличии) представителя:</w:t>
      </w:r>
    </w:p>
    <w:p w14:paraId="1D3B73BE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>___________________________________________________________________</w:t>
      </w:r>
    </w:p>
    <w:p w14:paraId="0CD4057C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 xml:space="preserve">      </w:t>
      </w:r>
    </w:p>
    <w:p w14:paraId="3CE32822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>Должность: _______________________________</w:t>
      </w:r>
    </w:p>
    <w:p w14:paraId="71878221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>Подпись: ___________________</w:t>
      </w:r>
    </w:p>
    <w:p w14:paraId="76982DC3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>Дата: «_____»____________ 20___ год.</w:t>
      </w:r>
    </w:p>
    <w:p w14:paraId="472082C2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</w:p>
    <w:p w14:paraId="45451C20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>__________________________________________________________________</w:t>
      </w:r>
    </w:p>
    <w:p w14:paraId="0754D4B1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>Фамилия, имя, отчество (при его наличии)</w:t>
      </w:r>
      <w:r w:rsidRPr="00CB7D76">
        <w:rPr>
          <w:noProof/>
          <w:color w:val="000000"/>
          <w:spacing w:val="2"/>
          <w:sz w:val="28"/>
          <w:szCs w:val="28"/>
        </w:rPr>
        <w:t xml:space="preserve"> </w:t>
      </w:r>
      <w:r>
        <w:rPr>
          <w:noProof/>
          <w:color w:val="000000"/>
          <w:spacing w:val="2"/>
          <w:sz w:val="28"/>
          <w:szCs w:val="28"/>
          <w:lang w:val="kk-KZ"/>
        </w:rPr>
        <w:t xml:space="preserve">родителя или законного представителя </w:t>
      </w:r>
      <w:r w:rsidRPr="00666FB2">
        <w:rPr>
          <w:noProof/>
          <w:color w:val="000000"/>
          <w:spacing w:val="2"/>
          <w:sz w:val="28"/>
          <w:szCs w:val="28"/>
        </w:rPr>
        <w:t>(ознакомлен):</w:t>
      </w:r>
    </w:p>
    <w:p w14:paraId="5C702E57" w14:textId="77777777" w:rsidR="00150EEF" w:rsidRPr="00666FB2" w:rsidRDefault="00150EEF" w:rsidP="00150EEF">
      <w:pPr>
        <w:shd w:val="clear" w:color="auto" w:fill="FFFFFF"/>
        <w:jc w:val="both"/>
        <w:textAlignment w:val="baseline"/>
        <w:rPr>
          <w:noProof/>
          <w:color w:val="000000"/>
          <w:spacing w:val="2"/>
          <w:sz w:val="28"/>
          <w:szCs w:val="28"/>
        </w:rPr>
      </w:pPr>
      <w:r w:rsidRPr="00666FB2">
        <w:rPr>
          <w:noProof/>
          <w:color w:val="000000"/>
          <w:spacing w:val="2"/>
          <w:sz w:val="28"/>
          <w:szCs w:val="28"/>
        </w:rPr>
        <w:t xml:space="preserve">      </w:t>
      </w:r>
    </w:p>
    <w:p w14:paraId="56AEA79B" w14:textId="77777777" w:rsidR="00150EEF" w:rsidRPr="00666FB2" w:rsidRDefault="00150EEF" w:rsidP="00150EEF">
      <w:pPr>
        <w:jc w:val="both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 xml:space="preserve">Подпись: _____________________   </w:t>
      </w:r>
    </w:p>
    <w:p w14:paraId="0560C3A6" w14:textId="77777777" w:rsidR="00150EEF" w:rsidRPr="00F92AFD" w:rsidRDefault="00150EEF" w:rsidP="00150EEF">
      <w:pPr>
        <w:jc w:val="both"/>
        <w:rPr>
          <w:iCs/>
          <w:noProof/>
          <w:sz w:val="28"/>
          <w:szCs w:val="28"/>
        </w:rPr>
      </w:pPr>
      <w:r w:rsidRPr="00666FB2">
        <w:rPr>
          <w:iCs/>
          <w:noProof/>
          <w:sz w:val="28"/>
          <w:szCs w:val="28"/>
        </w:rPr>
        <w:t>Дата: «___» ___________ 20___ год.</w:t>
      </w:r>
    </w:p>
    <w:p w14:paraId="554ED18B" w14:textId="77777777" w:rsidR="0068480D" w:rsidRDefault="0068480D"/>
    <w:sectPr w:rsidR="0068480D" w:rsidSect="00150EEF">
      <w:headerReference w:type="default" r:id="rId6"/>
      <w:headerReference w:type="first" r:id="rId7"/>
      <w:pgSz w:w="11906" w:h="16838"/>
      <w:pgMar w:top="1418" w:right="851" w:bottom="1418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C0E75" w14:textId="77777777" w:rsidR="00B94537" w:rsidRDefault="00B94537" w:rsidP="00FB32A2">
      <w:r>
        <w:separator/>
      </w:r>
    </w:p>
  </w:endnote>
  <w:endnote w:type="continuationSeparator" w:id="0">
    <w:p w14:paraId="5260F4CC" w14:textId="77777777" w:rsidR="00B94537" w:rsidRDefault="00B94537" w:rsidP="00FB3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16CAC" w14:textId="77777777" w:rsidR="00B94537" w:rsidRDefault="00B94537" w:rsidP="00FB32A2">
      <w:r>
        <w:separator/>
      </w:r>
    </w:p>
  </w:footnote>
  <w:footnote w:type="continuationSeparator" w:id="0">
    <w:p w14:paraId="35B03706" w14:textId="77777777" w:rsidR="00B94537" w:rsidRDefault="00B94537" w:rsidP="00FB3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9535272"/>
      <w:docPartObj>
        <w:docPartGallery w:val="Page Numbers (Top of Page)"/>
        <w:docPartUnique/>
      </w:docPartObj>
    </w:sdtPr>
    <w:sdtContent>
      <w:p w14:paraId="6C3E5EB7" w14:textId="77777777" w:rsidR="00000000" w:rsidRDefault="00000000">
        <w:pPr>
          <w:pStyle w:val="ac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C48127" w14:textId="77777777" w:rsidR="00000000" w:rsidRDefault="00000000">
    <w:pPr>
      <w:pStyle w:val="ac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E00BC" w14:textId="7BFD23CF" w:rsidR="00000000" w:rsidRDefault="00000000" w:rsidP="00FB32A2">
    <w:pPr>
      <w:pStyle w:val="ac"/>
    </w:pPr>
  </w:p>
  <w:p w14:paraId="5C5EEB76" w14:textId="77777777" w:rsidR="00000000" w:rsidRPr="00BF7339" w:rsidRDefault="00000000">
    <w:pPr>
      <w:pStyle w:val="ac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3FC"/>
    <w:rsid w:val="00150EEF"/>
    <w:rsid w:val="00183AA9"/>
    <w:rsid w:val="0068480D"/>
    <w:rsid w:val="009B11CE"/>
    <w:rsid w:val="00AB1EBF"/>
    <w:rsid w:val="00B94537"/>
    <w:rsid w:val="00C913FC"/>
    <w:rsid w:val="00FB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81FE6"/>
  <w15:chartTrackingRefBased/>
  <w15:docId w15:val="{4EAF9960-969C-44A5-9984-37491BAE0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E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1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3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3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3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3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3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3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3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13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13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13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13F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13F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13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13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13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13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13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1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3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1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13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13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13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13F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13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13F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913FC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qFormat/>
    <w:rsid w:val="00150EE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50EE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FB32A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B32A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Сынков</dc:creator>
  <cp:keywords/>
  <dc:description/>
  <cp:lastModifiedBy>Сергей Сынков</cp:lastModifiedBy>
  <cp:revision>3</cp:revision>
  <dcterms:created xsi:type="dcterms:W3CDTF">2026-04-08T12:40:00Z</dcterms:created>
  <dcterms:modified xsi:type="dcterms:W3CDTF">2026-04-08T12:41:00Z</dcterms:modified>
</cp:coreProperties>
</file>